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13241">
      <w:pPr>
        <w:rPr>
          <w:rFonts w:hint="eastAsia" w:ascii="黑体" w:hAnsi="黑体" w:eastAsia="黑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  <w:r>
        <w:rPr>
          <w:rFonts w:hint="eastAsia" w:ascii="黑体" w:hAnsi="黑体" w:eastAsia="黑体" w:cs="宋体"/>
          <w:sz w:val="28"/>
          <w:szCs w:val="28"/>
        </w:rPr>
        <w:t>：</w:t>
      </w:r>
    </w:p>
    <w:p w14:paraId="01A218C3">
      <w:pPr>
        <w:spacing w:before="146" w:line="560" w:lineRule="exact"/>
        <w:ind w:left="493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黄河交通学院“我的黄河我的家”首届沿黄省(区)大学生短视频征集展播活动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4"/>
          <w:szCs w:val="44"/>
        </w:rPr>
        <w:t>（校内选拔赛）参赛登记表</w:t>
      </w:r>
    </w:p>
    <w:p w14:paraId="35229758">
      <w:pPr>
        <w:jc w:val="center"/>
        <w:rPr>
          <w:rFonts w:hint="eastAsia" w:ascii="宋体" w:hAnsi="宋体" w:cs="宋体"/>
          <w:b/>
          <w:sz w:val="24"/>
          <w:szCs w:val="32"/>
        </w:rPr>
      </w:pPr>
    </w:p>
    <w:tbl>
      <w:tblPr>
        <w:tblStyle w:val="3"/>
        <w:tblW w:w="8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2855"/>
        <w:gridCol w:w="1786"/>
        <w:gridCol w:w="2276"/>
      </w:tblGrid>
      <w:tr w14:paraId="37DA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6E26F73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作品名称</w:t>
            </w:r>
          </w:p>
        </w:tc>
        <w:tc>
          <w:tcPr>
            <w:tcW w:w="6917" w:type="dxa"/>
            <w:gridSpan w:val="3"/>
            <w:vAlign w:val="center"/>
          </w:tcPr>
          <w:p w14:paraId="3A923DF2">
            <w:pPr>
              <w:jc w:val="center"/>
              <w:rPr>
                <w:sz w:val="28"/>
              </w:rPr>
            </w:pPr>
          </w:p>
        </w:tc>
      </w:tr>
      <w:tr w14:paraId="7AB71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8" w:hRule="atLeast"/>
        </w:trPr>
        <w:tc>
          <w:tcPr>
            <w:tcW w:w="1962" w:type="dxa"/>
            <w:vAlign w:val="center"/>
          </w:tcPr>
          <w:p w14:paraId="2D272A6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班级</w:t>
            </w:r>
          </w:p>
        </w:tc>
        <w:tc>
          <w:tcPr>
            <w:tcW w:w="2855" w:type="dxa"/>
            <w:vAlign w:val="center"/>
          </w:tcPr>
          <w:p w14:paraId="37349132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54B5986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作品类别</w:t>
            </w:r>
          </w:p>
        </w:tc>
        <w:tc>
          <w:tcPr>
            <w:tcW w:w="2276" w:type="dxa"/>
            <w:vAlign w:val="center"/>
          </w:tcPr>
          <w:p w14:paraId="5DDF8F73">
            <w:pPr>
              <w:jc w:val="center"/>
              <w:rPr>
                <w:sz w:val="28"/>
              </w:rPr>
            </w:pPr>
          </w:p>
        </w:tc>
      </w:tr>
      <w:tr w14:paraId="24FE1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43FAE69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  名</w:t>
            </w:r>
          </w:p>
        </w:tc>
        <w:tc>
          <w:tcPr>
            <w:tcW w:w="2855" w:type="dxa"/>
            <w:vAlign w:val="center"/>
          </w:tcPr>
          <w:p w14:paraId="5694BFA7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17AC31A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276" w:type="dxa"/>
            <w:vAlign w:val="center"/>
          </w:tcPr>
          <w:p w14:paraId="2928F46A">
            <w:pPr>
              <w:jc w:val="center"/>
              <w:rPr>
                <w:sz w:val="28"/>
              </w:rPr>
            </w:pPr>
          </w:p>
        </w:tc>
      </w:tr>
      <w:tr w14:paraId="28DD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962" w:type="dxa"/>
            <w:vAlign w:val="center"/>
          </w:tcPr>
          <w:p w14:paraId="2CA8DC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指导教师</w:t>
            </w:r>
          </w:p>
        </w:tc>
        <w:tc>
          <w:tcPr>
            <w:tcW w:w="2855" w:type="dxa"/>
            <w:vAlign w:val="center"/>
          </w:tcPr>
          <w:p w14:paraId="16DE1399">
            <w:pPr>
              <w:jc w:val="center"/>
              <w:rPr>
                <w:sz w:val="28"/>
              </w:rPr>
            </w:pPr>
          </w:p>
        </w:tc>
        <w:tc>
          <w:tcPr>
            <w:tcW w:w="1786" w:type="dxa"/>
            <w:vAlign w:val="center"/>
          </w:tcPr>
          <w:p w14:paraId="6124A82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2276" w:type="dxa"/>
            <w:vAlign w:val="center"/>
          </w:tcPr>
          <w:p w14:paraId="1D875EF8">
            <w:pPr>
              <w:jc w:val="center"/>
              <w:rPr>
                <w:sz w:val="28"/>
              </w:rPr>
            </w:pPr>
          </w:p>
        </w:tc>
      </w:tr>
      <w:tr w14:paraId="47B7E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</w:trPr>
        <w:tc>
          <w:tcPr>
            <w:tcW w:w="8879" w:type="dxa"/>
            <w:gridSpan w:val="4"/>
          </w:tcPr>
          <w:p w14:paraId="72078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作品介绍</w:t>
            </w:r>
          </w:p>
          <w:p w14:paraId="4668ECFB">
            <w:pPr>
              <w:jc w:val="center"/>
              <w:rPr>
                <w:sz w:val="28"/>
              </w:rPr>
            </w:pPr>
          </w:p>
          <w:p w14:paraId="468BDD14">
            <w:pPr>
              <w:jc w:val="center"/>
              <w:rPr>
                <w:sz w:val="28"/>
              </w:rPr>
            </w:pPr>
          </w:p>
          <w:p w14:paraId="5A9DC87F">
            <w:pPr>
              <w:jc w:val="center"/>
              <w:rPr>
                <w:sz w:val="28"/>
              </w:rPr>
            </w:pPr>
          </w:p>
        </w:tc>
      </w:tr>
    </w:tbl>
    <w:p w14:paraId="716418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9581776-6CAC-45D4-A388-4050B8A57D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ZGUwZjA4MjYyNzg0YWJiODBlZmJlNDM5ODRlODIifQ=="/>
  </w:docVars>
  <w:rsids>
    <w:rsidRoot w:val="00B021D3"/>
    <w:rsid w:val="000137A7"/>
    <w:rsid w:val="00091E76"/>
    <w:rsid w:val="002A26E5"/>
    <w:rsid w:val="00485E80"/>
    <w:rsid w:val="00660986"/>
    <w:rsid w:val="00830E66"/>
    <w:rsid w:val="00A01D2C"/>
    <w:rsid w:val="00B021D3"/>
    <w:rsid w:val="00B255CE"/>
    <w:rsid w:val="00CC5168"/>
    <w:rsid w:val="00E9440F"/>
    <w:rsid w:val="00F24BAF"/>
    <w:rsid w:val="050D2DEA"/>
    <w:rsid w:val="08864E72"/>
    <w:rsid w:val="0F71025F"/>
    <w:rsid w:val="16390273"/>
    <w:rsid w:val="1BC155E4"/>
    <w:rsid w:val="1D3A3500"/>
    <w:rsid w:val="259C2BB5"/>
    <w:rsid w:val="26B93A8B"/>
    <w:rsid w:val="2D9351E1"/>
    <w:rsid w:val="2F09227C"/>
    <w:rsid w:val="34910476"/>
    <w:rsid w:val="39274C80"/>
    <w:rsid w:val="3D12613A"/>
    <w:rsid w:val="442C7186"/>
    <w:rsid w:val="4CE111BC"/>
    <w:rsid w:val="4E044AE4"/>
    <w:rsid w:val="50900028"/>
    <w:rsid w:val="5119293F"/>
    <w:rsid w:val="5B203756"/>
    <w:rsid w:val="61662E55"/>
    <w:rsid w:val="6B093B47"/>
    <w:rsid w:val="6DF362B1"/>
    <w:rsid w:val="72F050C9"/>
    <w:rsid w:val="757F7EB8"/>
    <w:rsid w:val="7A0C21CA"/>
    <w:rsid w:val="7AF111B6"/>
    <w:rsid w:val="7B9F0200"/>
    <w:rsid w:val="7E6A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43753BFC-22A9-4E00-BBDD-A9AE41786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78</Characters>
  <Lines>1</Lines>
  <Paragraphs>1</Paragraphs>
  <TotalTime>4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2021-03-26T16:35:00Z</dcterms:created>
  <dc:creator>DELL</dc:creator>
  <cp:lastModifiedBy>WPS_1624617690</cp:lastModifiedBy>
  <cp:lastPrinted>2021-05-13T14:20:00Z</cp:lastPrinted>
  <dcterms:modified xsi:type="dcterms:W3CDTF">2026-04-01T04:23:22Z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70557ABF8A5842D29A6FDE94B937F450</vt:lpwstr>
  </property>
  <property fmtid="{D5CDD505-2E9C-101B-9397-08002B2CF9AE}" pid="4" name="KSOTemplateDocerSaveRecord">
    <vt:lpwstr>eyJoZGlkIjoiNjJlNTRjZmMwYTMwNzVjN2E5YzYxNDY2Njg1YmE1MDYiLCJ1c2VySWQiOiIxMjI0NTU3Mjk1In0=</vt:lpwstr>
  </property>
</Properties>
</file>