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EA0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1043305</wp:posOffset>
            </wp:positionV>
            <wp:extent cx="5380990" cy="6840855"/>
            <wp:effectExtent l="0" t="0" r="13970" b="1905"/>
            <wp:wrapTopAndBottom/>
            <wp:docPr id="2" name="图片 2" descr="附件 2024年河南省汉字大赛（校内选拔赛）钉钉群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 2024年河南省汉字大赛（校内选拔赛）钉钉群二维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684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黄河交通学院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2024年河南省汉字大赛（校内选拔赛）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钉钉群二维码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ger Expert">
    <w:altName w:val="Segoe UI Historic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OGExMTBiMzA1Zjk1ZmE5NDhkZWUxYzNmYmY1OWEifQ=="/>
  </w:docVars>
  <w:rsids>
    <w:rsidRoot w:val="65444C1E"/>
    <w:rsid w:val="00960DA2"/>
    <w:rsid w:val="04846602"/>
    <w:rsid w:val="0D870F11"/>
    <w:rsid w:val="0DA87805"/>
    <w:rsid w:val="0F3265A8"/>
    <w:rsid w:val="0F96368D"/>
    <w:rsid w:val="0F9A5C5B"/>
    <w:rsid w:val="10255E14"/>
    <w:rsid w:val="10596B94"/>
    <w:rsid w:val="18C719DF"/>
    <w:rsid w:val="19A17DEB"/>
    <w:rsid w:val="1AB570BD"/>
    <w:rsid w:val="1B391A9C"/>
    <w:rsid w:val="20C80283"/>
    <w:rsid w:val="23A660CE"/>
    <w:rsid w:val="25BA29DF"/>
    <w:rsid w:val="25CB7138"/>
    <w:rsid w:val="268740D4"/>
    <w:rsid w:val="2B844670"/>
    <w:rsid w:val="2CAA1544"/>
    <w:rsid w:val="2DEA4E78"/>
    <w:rsid w:val="2EBD61CA"/>
    <w:rsid w:val="2FEF6491"/>
    <w:rsid w:val="312F3E09"/>
    <w:rsid w:val="32081D71"/>
    <w:rsid w:val="34EC7728"/>
    <w:rsid w:val="366A4DA8"/>
    <w:rsid w:val="3AB42A96"/>
    <w:rsid w:val="3BAA726D"/>
    <w:rsid w:val="3F740A45"/>
    <w:rsid w:val="40AE7B0F"/>
    <w:rsid w:val="43B50153"/>
    <w:rsid w:val="488C3953"/>
    <w:rsid w:val="50041972"/>
    <w:rsid w:val="505521CD"/>
    <w:rsid w:val="511E6A63"/>
    <w:rsid w:val="53277E51"/>
    <w:rsid w:val="54126D9C"/>
    <w:rsid w:val="578D3243"/>
    <w:rsid w:val="5BEC1C38"/>
    <w:rsid w:val="5C992774"/>
    <w:rsid w:val="5D3F66DF"/>
    <w:rsid w:val="5D8D2244"/>
    <w:rsid w:val="5F0C325F"/>
    <w:rsid w:val="61BA35AD"/>
    <w:rsid w:val="65444C1E"/>
    <w:rsid w:val="66734C78"/>
    <w:rsid w:val="6CDF30F3"/>
    <w:rsid w:val="6CED5810"/>
    <w:rsid w:val="6D224EBE"/>
    <w:rsid w:val="6EC24A7A"/>
    <w:rsid w:val="70542E1D"/>
    <w:rsid w:val="723839D1"/>
    <w:rsid w:val="7B933A26"/>
    <w:rsid w:val="7BFDEAA6"/>
    <w:rsid w:val="7C052C95"/>
    <w:rsid w:val="BCF9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</Words>
  <Characters>28</Characters>
  <Lines>0</Lines>
  <Paragraphs>0</Paragraphs>
  <TotalTime>2</TotalTime>
  <ScaleCrop>false</ScaleCrop>
  <LinksUpToDate>false</LinksUpToDate>
  <CharactersWithSpaces>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2020-09-21T18:28:00Z</dcterms:created>
  <dc:creator>晋在咫尺的幸福</dc:creator>
  <cp:lastModifiedBy>8237476691</cp:lastModifiedBy>
  <dcterms:modified xsi:type="dcterms:W3CDTF">2024-09-10T08:14:36Z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21A0DB8936864805BB94BDDD6B4B3E9D</vt:lpwstr>
  </property>
</Properties>
</file>