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23"/>
        <w:gridCol w:w="1060"/>
        <w:gridCol w:w="1712"/>
        <w:gridCol w:w="6633"/>
        <w:gridCol w:w="2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附件：第九届全国高校BIM毕业设计创新大赛获奖名单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奖项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团队名称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参赛团队队员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交通工程学院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交院筑梦队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张光光、苏灿、吴景玉、杨琛阳、冯毓龙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阴钰娇、仇模伟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交通工程学院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黄交院海底小纵队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周浩宇、张梦雨、花一蕊、李苗、申聪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徐静珂、任豪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交通工程学院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黄交院梦之队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曹小雨、王楠、王文博、罗青青、陈和涛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卢长远、徐永进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交通工程学院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无限可能队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刘文菲、赵家乐、王凯磊、冯垚</w:t>
            </w:r>
          </w:p>
        </w:tc>
        <w:tc>
          <w:tcPr>
            <w:tcW w:w="782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李迎超、任凯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交通工程学院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志砼道和队</w:t>
            </w:r>
          </w:p>
        </w:tc>
        <w:tc>
          <w:tcPr>
            <w:tcW w:w="234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施延鹤、胡涛、吉隆铭、胡隆超、彭可可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贾玲玉、惠大泳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交通工程学院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机电王牌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肖精华、施具鑫、李振、汪建、杜志鑫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任豪、徐静珂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交通工程学院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管道马里奥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李婉莹、刘晴晴、曹诗诗、张雪莹、苗艺赢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周婉茹、闫亚钦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交通工程学院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腾龙队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史安祥、高世圆、张亚迪、封硕、刘朋祎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李第辉、闫亚钦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交通工程学院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交工五帅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熊壮绩、雷培哲、黄泽毅、赵帅涛、冯曌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高卫亮、韩露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交通工程学院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黄交院特别行动小分队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刘露露、杨朝斌、李帅兵、石珩霖、韩纪超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闫亚钦、惠大泳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交通工程学院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天筑之工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刘帅杰、张亚男、任晓晓、段树欣、代银龙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臧小静、任豪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交通工程学院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光明队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郑曾崇、于静、陈凯琪、杨镇发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郭艳、仇模伟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交通工程学院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鹏程队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缑兆磊、毋亚昆、侯俊峰、杜媛芳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仇模伟、郭艳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YzQxNTZiMmQ5MGEzMGQ4YjBmNmQzYzgyNGZhNzEifQ=="/>
  </w:docVars>
  <w:rsids>
    <w:rsidRoot w:val="3CB04182"/>
    <w:rsid w:val="17CD5F59"/>
    <w:rsid w:val="3CB04182"/>
    <w:rsid w:val="5F75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1230</Words>
  <Characters>1310</Characters>
  <Lines>0</Lines>
  <Paragraphs>0</Paragraphs>
  <TotalTime>30</TotalTime>
  <ScaleCrop>false</ScaleCrop>
  <LinksUpToDate>false</LinksUpToDate>
  <CharactersWithSpaces>1330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2023-06-09T08:45:00Z</dcterms:created>
  <dc:creator>胖虎</dc:creator>
  <cp:lastModifiedBy>胖虎</cp:lastModifiedBy>
  <dcterms:modified xsi:type="dcterms:W3CDTF">2023-06-09T10:12:40Z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6F2C0174D8244299A8FDFBD08BC22B55_11</vt:lpwstr>
  </property>
</Properties>
</file>