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第三届</w:t>
      </w:r>
      <w:r>
        <w:rPr>
          <w:rFonts w:hint="eastAsia" w:ascii="宋体" w:hAnsi="宋体" w:cs="宋体"/>
          <w:b/>
          <w:sz w:val="32"/>
          <w:szCs w:val="32"/>
        </w:rPr>
        <w:t>“感悟历史 奋斗未来”情景剧比赛报名表</w:t>
      </w:r>
    </w:p>
    <w:tbl>
      <w:tblPr>
        <w:tblStyle w:val="3"/>
        <w:tblpPr w:leftFromText="180" w:rightFromText="180" w:vertAnchor="text" w:horzAnchor="page" w:tblpX="1873" w:tblpY="555"/>
        <w:tblOverlap w:val="never"/>
        <w:tblW w:w="8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51"/>
        <w:gridCol w:w="2152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</w:tcPr>
          <w:p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</w:rPr>
              <w:t>作品题目</w:t>
            </w:r>
          </w:p>
        </w:tc>
        <w:tc>
          <w:tcPr>
            <w:tcW w:w="6455" w:type="dxa"/>
            <w:gridSpan w:val="3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</w:tcPr>
          <w:p>
            <w:pPr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>院系</w:t>
            </w:r>
            <w:r>
              <w:rPr>
                <w:sz w:val="28"/>
              </w:rPr>
              <w:t>班级</w:t>
            </w:r>
          </w:p>
        </w:tc>
        <w:tc>
          <w:tcPr>
            <w:tcW w:w="2151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52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作品时长</w:t>
            </w:r>
          </w:p>
        </w:tc>
        <w:tc>
          <w:tcPr>
            <w:tcW w:w="2152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</w:tcPr>
          <w:p>
            <w:pPr>
              <w:ind w:firstLine="140" w:firstLineChars="50"/>
              <w:rPr>
                <w:sz w:val="28"/>
              </w:rPr>
            </w:pPr>
            <w:r>
              <w:rPr>
                <w:rFonts w:hint="eastAsia"/>
                <w:sz w:val="28"/>
              </w:rPr>
              <w:t>负责人姓名</w:t>
            </w:r>
          </w:p>
        </w:tc>
        <w:tc>
          <w:tcPr>
            <w:tcW w:w="2151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52" w:type="dxa"/>
          </w:tcPr>
          <w:p>
            <w:pPr>
              <w:ind w:firstLine="420" w:firstLineChars="150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152" w:type="dxa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51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指导教师</w:t>
            </w:r>
          </w:p>
        </w:tc>
        <w:tc>
          <w:tcPr>
            <w:tcW w:w="2151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52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2152" w:type="dxa"/>
          </w:tcPr>
          <w:p>
            <w:pPr>
              <w:jc w:val="both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951" w:type="dxa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演员</w:t>
            </w:r>
          </w:p>
        </w:tc>
        <w:tc>
          <w:tcPr>
            <w:tcW w:w="6455" w:type="dxa"/>
            <w:gridSpan w:val="3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4" w:hRule="atLeast"/>
        </w:trPr>
        <w:tc>
          <w:tcPr>
            <w:tcW w:w="1951" w:type="dxa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作品简介</w:t>
            </w:r>
          </w:p>
        </w:tc>
        <w:tc>
          <w:tcPr>
            <w:tcW w:w="6455" w:type="dxa"/>
            <w:gridSpan w:val="3"/>
          </w:tcPr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M2M4ODYzMjk0OTJmNzU4MThhMmQzODI3ODY5ZjUifQ=="/>
  </w:docVars>
  <w:rsids>
    <w:rsidRoot w:val="00B021D3"/>
    <w:rsid w:val="00091E76"/>
    <w:rsid w:val="001867A9"/>
    <w:rsid w:val="001D6694"/>
    <w:rsid w:val="002A26E5"/>
    <w:rsid w:val="003D3C6D"/>
    <w:rsid w:val="003E6E74"/>
    <w:rsid w:val="004058D4"/>
    <w:rsid w:val="00485E80"/>
    <w:rsid w:val="008C250C"/>
    <w:rsid w:val="008F2B01"/>
    <w:rsid w:val="00B021D3"/>
    <w:rsid w:val="00B04D1F"/>
    <w:rsid w:val="00B07B74"/>
    <w:rsid w:val="00B255CE"/>
    <w:rsid w:val="00C32220"/>
    <w:rsid w:val="00C517F5"/>
    <w:rsid w:val="00CC5168"/>
    <w:rsid w:val="00CF6463"/>
    <w:rsid w:val="00D519B4"/>
    <w:rsid w:val="00DA4CC0"/>
    <w:rsid w:val="00E66A7D"/>
    <w:rsid w:val="00ED0DEA"/>
    <w:rsid w:val="00ED4DE9"/>
    <w:rsid w:val="00F24BAF"/>
    <w:rsid w:val="01BB1CC4"/>
    <w:rsid w:val="09B72502"/>
    <w:rsid w:val="1D687AA1"/>
    <w:rsid w:val="259C2BB5"/>
    <w:rsid w:val="38F02E97"/>
    <w:rsid w:val="39DF44AC"/>
    <w:rsid w:val="4CC00318"/>
    <w:rsid w:val="4CE111BC"/>
    <w:rsid w:val="52A15306"/>
    <w:rsid w:val="5B813882"/>
    <w:rsid w:val="61662E55"/>
    <w:rsid w:val="69DF1A99"/>
    <w:rsid w:val="6EFA440E"/>
    <w:rsid w:val="73DB58BE"/>
    <w:rsid w:val="7F8A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3BFC-22A9-4E00-BBDD-A9AE417869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</Words>
  <Characters>62</Characters>
  <Lines>3</Lines>
  <Paragraphs>1</Paragraphs>
  <TotalTime>0</TotalTime>
  <ScaleCrop>false</ScaleCrop>
  <LinksUpToDate>false</LinksUpToDate>
  <CharactersWithSpaces>63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2021-03-26T08:35:00Z</dcterms:created>
  <dc:creator>DELL</dc:creator>
  <cp:lastModifiedBy>时光正好</cp:lastModifiedBy>
  <cp:lastPrinted>2021-05-13T06:20:00Z</cp:lastPrinted>
  <dcterms:modified xsi:type="dcterms:W3CDTF">2023-03-13T09:28:28Z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70557ABF8A5842D29A6FDE94B937F450</vt:lpwstr>
  </property>
</Properties>
</file>