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请参赛同学钉钉扫码进群</w:t>
      </w:r>
    </w:p>
    <w:p>
      <w:r>
        <w:drawing>
          <wp:inline distT="0" distB="0" distL="114300" distR="114300">
            <wp:extent cx="3020060" cy="47561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QyNTdmODNlYjU1NDBjMmQ1M2FmNGU5MWI3MzEifQ=="/>
  </w:docVars>
  <w:rsids>
    <w:rsidRoot w:val="00000000"/>
    <w:rsid w:val="6FD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2023-10-29T02:22:03Z</dcterms:created>
  <dc:creator>任豪</dc:creator>
  <cp:lastModifiedBy>阿豪</cp:lastModifiedBy>
  <dcterms:modified xsi:type="dcterms:W3CDTF">2023-10-29T02:24:12Z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1703C2C5C34F40E8A2429C99CE905436_12</vt:lpwstr>
  </property>
</Properties>
</file>